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3D8EF77A" w14:textId="77777777" w:rsidR="00C90919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ianuarie 2022                                                                              nr. </w:t>
      </w:r>
      <w:r w:rsidR="00523793">
        <w:rPr>
          <w:b/>
          <w:bCs/>
          <w:sz w:val="28"/>
          <w:szCs w:val="28"/>
        </w:rPr>
        <w:t>1</w:t>
      </w:r>
      <w:r w:rsidR="00C90919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C90919">
        <w:rPr>
          <w:b/>
          <w:bCs/>
          <w:sz w:val="28"/>
          <w:szCs w:val="28"/>
        </w:rPr>
        <w:t>numirea</w:t>
      </w:r>
    </w:p>
    <w:p w14:paraId="7D7BA175" w14:textId="77777777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persoanei responsabile</w:t>
      </w:r>
    </w:p>
    <w:p w14:paraId="628F6DDB" w14:textId="77777777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înregistrarea datelor</w:t>
      </w:r>
    </w:p>
    <w:p w14:paraId="0DB81127" w14:textId="4AE29D13" w:rsidR="00F253C5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portalul certificatelor medicale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D2EF61F" w14:textId="1B0B555C" w:rsidR="00C90919" w:rsidRDefault="00C90919" w:rsidP="00C90919">
      <w:pPr>
        <w:pStyle w:val="a3"/>
        <w:numPr>
          <w:ilvl w:val="0"/>
          <w:numId w:val="12"/>
        </w:numPr>
        <w:jc w:val="left"/>
        <w:rPr>
          <w:b/>
          <w:bCs/>
          <w:sz w:val="28"/>
          <w:szCs w:val="28"/>
        </w:rPr>
      </w:pPr>
      <w:r>
        <w:rPr>
          <w:b/>
          <w:bCs/>
          <w:szCs w:val="24"/>
        </w:rPr>
        <w:t>În coformitate cu Ordinul MS nr.578 din 17.05.2019 ,,Cu privire la înregistrarea datelor în Portalul certificatelor de concediu medical și transmiterea electronică a acestora</w:t>
      </w:r>
      <w:r w:rsidR="006A420C">
        <w:rPr>
          <w:b/>
          <w:bCs/>
          <w:szCs w:val="24"/>
        </w:rPr>
        <w:t>”</w:t>
      </w: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475E1CCF" w14:textId="425ED372" w:rsidR="00560CAE" w:rsidRPr="00560CAE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 xml:space="preserve">1.A </w:t>
      </w:r>
      <w:r w:rsidR="006A420C">
        <w:rPr>
          <w:sz w:val="28"/>
          <w:szCs w:val="28"/>
        </w:rPr>
        <w:t>numi asistenta superioară de familie  Ursu Vera responsabilă de înregistrarea datelor privind eliberarea certificatelor de concediu medical în Portalul certificatelor de concediu medical și validarea datelor pentru transmitera electronică a acestora Casei Naționale de Asigurări Sociale.</w:t>
      </w: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1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337A50"/>
    <w:rsid w:val="00350CCE"/>
    <w:rsid w:val="00365681"/>
    <w:rsid w:val="00381B8A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90919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2022-02-14T10:52:00Z</cp:lastPrinted>
  <dcterms:created xsi:type="dcterms:W3CDTF">2022-02-14T11:05:00Z</dcterms:created>
  <dcterms:modified xsi:type="dcterms:W3CDTF">2022-02-14T11:05:00Z</dcterms:modified>
</cp:coreProperties>
</file>